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FC4" w:rsidRDefault="00005D92">
      <w:pPr>
        <w:rPr>
          <w:sz w:val="36"/>
          <w:szCs w:val="36"/>
        </w:rPr>
      </w:pPr>
      <w:r w:rsidRPr="00005D92">
        <w:rPr>
          <w:sz w:val="36"/>
          <w:szCs w:val="36"/>
        </w:rPr>
        <w:t>2.2 Thermometers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Name</w:t>
      </w:r>
      <w:proofErr w:type="gramStart"/>
      <w:r>
        <w:rPr>
          <w:sz w:val="36"/>
          <w:szCs w:val="36"/>
        </w:rPr>
        <w:t>:_</w:t>
      </w:r>
      <w:proofErr w:type="gramEnd"/>
      <w:r>
        <w:rPr>
          <w:sz w:val="36"/>
          <w:szCs w:val="36"/>
        </w:rPr>
        <w:t>_______</w:t>
      </w:r>
    </w:p>
    <w:p w:rsidR="00D10679" w:rsidRPr="00D10679" w:rsidRDefault="00D10679" w:rsidP="00D10679">
      <w:pPr>
        <w:rPr>
          <w:rFonts w:ascii="Arial" w:eastAsia="Times New Roman" w:hAnsi="Arial" w:cs="Arial"/>
          <w:b/>
          <w:bCs/>
          <w:color w:val="000000"/>
          <w:sz w:val="24"/>
          <w:szCs w:val="24"/>
          <w:lang w:val="en" w:eastAsia="en-CA"/>
        </w:rPr>
      </w:pPr>
      <w:r w:rsidRPr="00D10679">
        <w:rPr>
          <w:rFonts w:ascii="Arial" w:eastAsia="Times New Roman" w:hAnsi="Arial" w:cs="Arial"/>
          <w:b/>
          <w:bCs/>
          <w:color w:val="000000"/>
          <w:sz w:val="24"/>
          <w:szCs w:val="24"/>
          <w:lang w:val="en" w:eastAsia="en-CA"/>
        </w:rPr>
        <w:t xml:space="preserve">1) </w:t>
      </w:r>
      <w:r w:rsidRPr="00D10679"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br/>
        <w:t xml:space="preserve">What is a </w:t>
      </w:r>
      <w:proofErr w:type="gramStart"/>
      <w:r w:rsidRPr="00D10679"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>thermometer</w:t>
      </w:r>
      <w:proofErr w:type="gramEnd"/>
    </w:p>
    <w:p w:rsidR="00D10679" w:rsidRPr="00D10679" w:rsidRDefault="00D10679" w:rsidP="00D10679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D10679" w:rsidRDefault="00D10679" w:rsidP="00D1067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  <w:r w:rsidRPr="00D10679"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br/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" w:eastAsia="en-CA"/>
        </w:rPr>
        <w:t xml:space="preserve">2) </w:t>
      </w:r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 xml:space="preserve">What were the first thermometers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>called</w:t>
      </w:r>
      <w:proofErr w:type="gramEnd"/>
    </w:p>
    <w:p w:rsidR="00D10679" w:rsidRDefault="00D10679" w:rsidP="00D1067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D10679" w:rsidRDefault="00D10679" w:rsidP="00D1067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D10679" w:rsidRDefault="00D10679" w:rsidP="00D1067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D10679" w:rsidRDefault="00D10679" w:rsidP="00D1067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>3) Wh</w:t>
      </w:r>
      <w:r w:rsidR="00070D56"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 xml:space="preserve">o invented the first thermometer that allowed temperature variations (differences in temperatures) to be measured in 1593    </w:t>
      </w:r>
    </w:p>
    <w:p w:rsidR="00070D56" w:rsidRDefault="00070D56" w:rsidP="00D1067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D1067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D1067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D1067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D1067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>4) Who in invented the first mercury thermometer in 1714</w:t>
      </w: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D10679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 xml:space="preserve">5) Anders Celsius based his thermometer on the melting point and boiling point of water.  </w:t>
      </w: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>What is the boiling point of water at sea level</w:t>
      </w: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>What is the melting point of water at sea level</w:t>
      </w: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>If I add salt to solid water (like snow) what will happen to the melting point</w:t>
      </w: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  <w:bookmarkStart w:id="0" w:name="_GoBack"/>
      <w:bookmarkEnd w:id="0"/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>What practical uses does adding salt to solid water have (how can I use this in my life)</w:t>
      </w: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P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lastRenderedPageBreak/>
        <w:t>If I add salt to water, what will happen to the boiling point of water</w:t>
      </w: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P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>If I took a beaker full of water to Mount Everest, how would the boiling point of water change</w:t>
      </w: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 xml:space="preserve">6) In our classroom we have been using thermometers in our States of Matter Experiments. There is a red fluid in the bore of the thermometer.  What is that red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>fluid</w:t>
      </w:r>
      <w:proofErr w:type="gramEnd"/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70D56" w:rsidRPr="00070D56" w:rsidRDefault="00070D5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>7) The liquid in the thermometer rises when heated.  How does this happen</w:t>
      </w:r>
    </w:p>
    <w:p w:rsidR="00070D56" w:rsidRDefault="00070D56" w:rsidP="0005331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53318" w:rsidRDefault="00053318" w:rsidP="0005331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53318" w:rsidRDefault="00053318" w:rsidP="0005331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53318" w:rsidRDefault="00053318" w:rsidP="0005331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53318" w:rsidRPr="00053318" w:rsidRDefault="00053318" w:rsidP="0005331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>8) What temperature does water freeze at on the Fahrenheit scale</w:t>
      </w:r>
    </w:p>
    <w:p w:rsidR="00D10679" w:rsidRDefault="00070D56" w:rsidP="00070D56">
      <w:pPr>
        <w:pStyle w:val="ListParagraph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  <w:r w:rsidRPr="00070D56"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 xml:space="preserve"> </w:t>
      </w:r>
      <w:r w:rsidR="00D10679" w:rsidRPr="00070D56"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br/>
      </w:r>
    </w:p>
    <w:p w:rsidR="00053318" w:rsidRPr="00D10679" w:rsidRDefault="00053318" w:rsidP="00070D56">
      <w:pPr>
        <w:pStyle w:val="ListParagraph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D10679" w:rsidRDefault="00053318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 xml:space="preserve">9) </w:t>
      </w:r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>Wh</w:t>
      </w:r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>at temperature does water boil</w:t>
      </w:r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 xml:space="preserve"> at on the Fahrenheit scale</w:t>
      </w:r>
      <w:r w:rsidR="00D10679" w:rsidRPr="00D10679"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br/>
        <w:t xml:space="preserve"> </w:t>
      </w:r>
    </w:p>
    <w:p w:rsidR="00053318" w:rsidRDefault="00053318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53318" w:rsidRDefault="00053318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53318" w:rsidRDefault="00053318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>10) What</w:t>
      </w:r>
      <w:r w:rsidR="00E919B6"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 xml:space="preserve"> temperature does water freeze at on the Kelvin </w:t>
      </w:r>
      <w:proofErr w:type="gramStart"/>
      <w:r w:rsidR="00E919B6"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>Scale</w:t>
      </w:r>
      <w:proofErr w:type="gramEnd"/>
    </w:p>
    <w:p w:rsidR="00E919B6" w:rsidRDefault="00E919B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E919B6" w:rsidRDefault="00E919B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E919B6" w:rsidRDefault="00E919B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E919B6" w:rsidRDefault="00E919B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>11) What temperature does water boil at on the Kelvin scale</w:t>
      </w:r>
    </w:p>
    <w:p w:rsidR="00E919B6" w:rsidRDefault="00E919B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E919B6" w:rsidRDefault="00E919B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E919B6" w:rsidRDefault="00E919B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E919B6" w:rsidRDefault="00E919B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 xml:space="preserve">12) What temperature is 20 degrees Celsius on the Kelvin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>Scale</w:t>
      </w:r>
      <w:proofErr w:type="gramEnd"/>
    </w:p>
    <w:p w:rsidR="00E919B6" w:rsidRDefault="00E919B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E919B6" w:rsidRDefault="00E919B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E919B6" w:rsidRDefault="00E919B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E919B6" w:rsidRDefault="00E919B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 xml:space="preserve">13) What temperature is Absolute zero on the Kelvin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>scale</w:t>
      </w:r>
      <w:proofErr w:type="gramEnd"/>
    </w:p>
    <w:p w:rsidR="00E919B6" w:rsidRDefault="00E919B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E919B6" w:rsidRDefault="00E919B6" w:rsidP="00070D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</w:pPr>
    </w:p>
    <w:p w:rsidR="00005D92" w:rsidRPr="00D10679" w:rsidRDefault="00E919B6" w:rsidP="00E919B6">
      <w:pPr>
        <w:spacing w:after="0" w:line="240" w:lineRule="auto"/>
        <w:rPr>
          <w:sz w:val="24"/>
          <w:szCs w:val="24"/>
          <w:lang w:val="en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 xml:space="preserve">14) What is absolute zero on the Celsius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val="en" w:eastAsia="en-CA"/>
        </w:rPr>
        <w:t>scale</w:t>
      </w:r>
      <w:proofErr w:type="gramEnd"/>
    </w:p>
    <w:sectPr w:rsidR="00005D92" w:rsidRPr="00D106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2337D"/>
    <w:multiLevelType w:val="multilevel"/>
    <w:tmpl w:val="EE221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A52455"/>
    <w:multiLevelType w:val="multilevel"/>
    <w:tmpl w:val="349EE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F46426"/>
    <w:multiLevelType w:val="hybridMultilevel"/>
    <w:tmpl w:val="4A18F6B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1629F2"/>
    <w:multiLevelType w:val="multilevel"/>
    <w:tmpl w:val="BC70A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4B333F"/>
    <w:multiLevelType w:val="multilevel"/>
    <w:tmpl w:val="8F5C3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535D58"/>
    <w:multiLevelType w:val="multilevel"/>
    <w:tmpl w:val="661A7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92"/>
    <w:rsid w:val="00005D92"/>
    <w:rsid w:val="00053318"/>
    <w:rsid w:val="00070D56"/>
    <w:rsid w:val="008B183B"/>
    <w:rsid w:val="00B50D47"/>
    <w:rsid w:val="00D10679"/>
    <w:rsid w:val="00E9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10679"/>
    <w:rPr>
      <w:b/>
      <w:bCs/>
    </w:rPr>
  </w:style>
  <w:style w:type="paragraph" w:styleId="ListParagraph">
    <w:name w:val="List Paragraph"/>
    <w:basedOn w:val="Normal"/>
    <w:uiPriority w:val="34"/>
    <w:qFormat/>
    <w:rsid w:val="00070D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10679"/>
    <w:rPr>
      <w:b/>
      <w:bCs/>
    </w:rPr>
  </w:style>
  <w:style w:type="paragraph" w:styleId="ListParagraph">
    <w:name w:val="List Paragraph"/>
    <w:basedOn w:val="Normal"/>
    <w:uiPriority w:val="34"/>
    <w:qFormat/>
    <w:rsid w:val="00070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5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45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64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63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50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484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4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608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008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206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222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2</cp:revision>
  <dcterms:created xsi:type="dcterms:W3CDTF">2012-12-05T01:05:00Z</dcterms:created>
  <dcterms:modified xsi:type="dcterms:W3CDTF">2012-12-05T02:01:00Z</dcterms:modified>
</cp:coreProperties>
</file>